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Chapter 18 Section 1 Study Guide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654158" w:rsidRPr="00654158" w:rsidRDefault="00654158" w:rsidP="00654158">
      <w:pPr>
        <w:numPr>
          <w:ilvl w:val="0"/>
          <w:numId w:val="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>Plessy</w:t>
      </w:r>
      <w:proofErr w:type="spellEnd"/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 xml:space="preserve"> v. Ferguson</w:t>
      </w: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Core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Jackie Robinson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Thurgood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Marshall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>Missouri ex rel. Gaines v. Canada, Registrar of the University of Missouri</w:t>
      </w: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>Sweatt</w:t>
      </w:r>
      <w:proofErr w:type="spellEnd"/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 xml:space="preserve"> v. Painter</w:t>
      </w: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>Brown v Board of Education of Topeka, Kansas</w:t>
      </w: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Little Rock Nine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Rosa Parks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Montgomery Bus Boycott –</w:t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Martin Luther King </w:t>
      </w: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Jr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SCLC –</w:t>
      </w: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654158" w:rsidRPr="00654158" w:rsidRDefault="00654158" w:rsidP="00654158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was the status of the civil rights movement prior to 1954?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How did Jackie Robinson bring change to American Society?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What were the key issues in the Supreme Court’s ruling </w:t>
      </w:r>
      <w:r w:rsidRPr="00654158">
        <w:rPr>
          <w:rFonts w:ascii="Chalkboard" w:hAnsi="Chalkboard" w:cs="Times New Roman"/>
          <w:i/>
          <w:iCs/>
          <w:color w:val="000000"/>
          <w:sz w:val="20"/>
          <w:szCs w:val="30"/>
        </w:rPr>
        <w:t>Brown v. Board of Education of Topeka, Kansas</w:t>
      </w:r>
      <w:r w:rsidRPr="00654158">
        <w:rPr>
          <w:rFonts w:ascii="Chalkboard" w:hAnsi="Chalkboard" w:cs="Times New Roman"/>
          <w:color w:val="000000"/>
          <w:sz w:val="20"/>
          <w:szCs w:val="30"/>
        </w:rPr>
        <w:t>, and what was its impact?</w:t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How did events in Montgomery, Alabama, help launch the modern civil rights movement?</w:t>
      </w: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Chapter 18 Section 2 Study Guide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654158" w:rsidRPr="00654158" w:rsidRDefault="00654158" w:rsidP="00654158">
      <w:pPr>
        <w:numPr>
          <w:ilvl w:val="0"/>
          <w:numId w:val="17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Mohandas Gandhi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James Farmer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Sit-in Movement -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SNCC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Freedom Riders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Charlayne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Hunter and Hamilton Holmes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James Meredith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Albany Movement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The Birmingham Campaign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Medgar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Evers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March on Washington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Civil Rights Act of 1964 –</w:t>
      </w: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654158" w:rsidRPr="00654158" w:rsidRDefault="00654158" w:rsidP="00654158">
      <w:pPr>
        <w:numPr>
          <w:ilvl w:val="0"/>
          <w:numId w:val="29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were sit-ins and Freedom Rides, and why were they important in the 1960’s?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How was the integration of the higher education achieved in the South?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What role did Albany, Georgia, and Birmingham, </w:t>
      </w:r>
      <w:proofErr w:type="gramStart"/>
      <w:r w:rsidRPr="00654158">
        <w:rPr>
          <w:rFonts w:ascii="Chalkboard" w:hAnsi="Chalkboard" w:cs="Times New Roman"/>
          <w:color w:val="000000"/>
          <w:sz w:val="20"/>
          <w:szCs w:val="30"/>
        </w:rPr>
        <w:t>Alabama,</w:t>
      </w:r>
      <w:proofErr w:type="gram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play in the history of civil rights?</w:t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concerns and events led to the passage of the Civil Rights Act of 1964?</w:t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Chapter 18 Section 3 Study Guide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654158" w:rsidRPr="00654158" w:rsidRDefault="00654158" w:rsidP="00654158">
      <w:pPr>
        <w:numPr>
          <w:ilvl w:val="0"/>
          <w:numId w:val="33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James Perkins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Voter Education Project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Twenty-fourth Amendment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Freedom Summer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Title IX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Mississippi Freedom Democratic Party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Fannie Lou </w:t>
      </w: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Hamer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Selma March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Voting Rights Act of 1965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654158" w:rsidRPr="00654158" w:rsidRDefault="00654158" w:rsidP="00654158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methods did civil rights workers use to gain voting rights for African Americans in the South?</w:t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rPr>
          <w:rFonts w:ascii="Chalkboard" w:hAnsi="Chalkboard"/>
          <w:sz w:val="20"/>
          <w:szCs w:val="2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How did African American political organizing become a national issue?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events led to the passage of the Voting Rights Act?</w:t>
      </w: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Chapter 18 Section 4 Study Guide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654158" w:rsidRPr="00654158" w:rsidRDefault="00654158" w:rsidP="00654158">
      <w:pPr>
        <w:numPr>
          <w:ilvl w:val="0"/>
          <w:numId w:val="45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James Meredith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The March Against Fear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De jure Segregation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De facto Segregation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proofErr w:type="gramStart"/>
      <w:r w:rsidRPr="00654158">
        <w:rPr>
          <w:rFonts w:ascii="Chalkboard" w:hAnsi="Chalkboard" w:cs="Times New Roman"/>
          <w:color w:val="000000"/>
          <w:sz w:val="20"/>
          <w:szCs w:val="30"/>
        </w:rPr>
        <w:t>Kerner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 Commission</w:t>
      </w:r>
      <w:proofErr w:type="gram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654158">
        <w:rPr>
          <w:rFonts w:ascii="Chalkboard" w:hAnsi="Chalkboard" w:cs="Times New Roman"/>
          <w:color w:val="000000"/>
          <w:sz w:val="20"/>
          <w:szCs w:val="30"/>
        </w:rPr>
        <w:t>Stokely</w:t>
      </w:r>
      <w:proofErr w:type="spellEnd"/>
      <w:r w:rsidRPr="00654158">
        <w:rPr>
          <w:rFonts w:ascii="Chalkboard" w:hAnsi="Chalkboard" w:cs="Times New Roman"/>
          <w:color w:val="000000"/>
          <w:sz w:val="20"/>
          <w:szCs w:val="30"/>
        </w:rPr>
        <w:t xml:space="preserve"> Carmichael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Black Power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Black Panther Party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Nation of Islam -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Malcolm X –</w:t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654158" w:rsidRPr="00654158" w:rsidRDefault="00654158" w:rsidP="00654158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Why did the civil rights movement expand to the north?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fractures developed in the civil rights movement and what was the result?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events led to the death of Martin Luther King Jr., and how did the nation react?</w:t>
      </w: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</w:rPr>
        <w:tab/>
      </w: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Chapter 18 Section 5 Study Guide</w:t>
      </w: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654158" w:rsidRPr="00654158" w:rsidRDefault="00654158" w:rsidP="00654158">
      <w:pPr>
        <w:numPr>
          <w:ilvl w:val="0"/>
          <w:numId w:val="58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Poor People’s Campaign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Ralph Abernathy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Civil Rights Act of 1968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Affirmative Action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John Lewis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Andrew Young –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654158" w:rsidRDefault="00654158" w:rsidP="00654158">
      <w:pPr>
        <w:numPr>
          <w:ilvl w:val="0"/>
          <w:numId w:val="6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Jesse Jackson –</w:t>
      </w:r>
    </w:p>
    <w:p w:rsidR="00654158" w:rsidRPr="00654158" w:rsidRDefault="00654158" w:rsidP="00654158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654158" w:rsidRPr="00654158" w:rsidRDefault="00654158" w:rsidP="00654158">
      <w:pPr>
        <w:rPr>
          <w:rFonts w:ascii="Chalkboard" w:hAnsi="Chalkboard" w:cs="Times New Roman"/>
          <w:sz w:val="20"/>
          <w:szCs w:val="20"/>
        </w:rPr>
      </w:pPr>
      <w:r w:rsidRPr="00654158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654158" w:rsidRPr="00654158" w:rsidRDefault="00654158" w:rsidP="00654158">
      <w:pPr>
        <w:numPr>
          <w:ilvl w:val="0"/>
          <w:numId w:val="6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How did the SCLC’s goals change and with what results?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For what reasons did Black Power movement decline?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  <w:r w:rsidRPr="00654158">
        <w:rPr>
          <w:rFonts w:ascii="Chalkboard" w:hAnsi="Chalkboard"/>
          <w:sz w:val="20"/>
          <w:szCs w:val="20"/>
        </w:rPr>
        <w:br/>
      </w:r>
    </w:p>
    <w:p w:rsidR="00654158" w:rsidRPr="00654158" w:rsidRDefault="00654158" w:rsidP="00654158">
      <w:pPr>
        <w:numPr>
          <w:ilvl w:val="0"/>
          <w:numId w:val="6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654158">
        <w:rPr>
          <w:rFonts w:ascii="Chalkboard" w:hAnsi="Chalkboard" w:cs="Times New Roman"/>
          <w:color w:val="000000"/>
          <w:sz w:val="20"/>
          <w:szCs w:val="30"/>
        </w:rPr>
        <w:t>What civil rights changes took place in the 1970’s, and what were their results?</w:t>
      </w:r>
    </w:p>
    <w:p w:rsidR="00654158" w:rsidRPr="00654158" w:rsidRDefault="00654158" w:rsidP="00654158">
      <w:pPr>
        <w:rPr>
          <w:rFonts w:ascii="Chalkboard" w:hAnsi="Chalkboard"/>
          <w:sz w:val="20"/>
          <w:szCs w:val="20"/>
        </w:rPr>
      </w:pPr>
      <w:r w:rsidRPr="00654158">
        <w:rPr>
          <w:rFonts w:ascii="Chalkboard" w:hAnsi="Chalkboard"/>
          <w:sz w:val="20"/>
          <w:szCs w:val="20"/>
        </w:rPr>
        <w:br/>
      </w:r>
    </w:p>
    <w:p w:rsidR="00D35B6B" w:rsidRPr="00654158" w:rsidRDefault="00654158">
      <w:pPr>
        <w:rPr>
          <w:rFonts w:ascii="Chalkboard" w:hAnsi="Chalkboard"/>
          <w:sz w:val="20"/>
        </w:rPr>
      </w:pPr>
    </w:p>
    <w:sectPr w:rsidR="00D35B6B" w:rsidRPr="00654158" w:rsidSect="0065415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85"/>
    <w:multiLevelType w:val="multilevel"/>
    <w:tmpl w:val="876A6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67C2"/>
    <w:multiLevelType w:val="multilevel"/>
    <w:tmpl w:val="8E584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6F1D"/>
    <w:multiLevelType w:val="multilevel"/>
    <w:tmpl w:val="E5D24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06AD"/>
    <w:multiLevelType w:val="multilevel"/>
    <w:tmpl w:val="76C4A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1897"/>
    <w:multiLevelType w:val="multilevel"/>
    <w:tmpl w:val="34BED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2201"/>
    <w:multiLevelType w:val="multilevel"/>
    <w:tmpl w:val="58FA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C0291"/>
    <w:multiLevelType w:val="multilevel"/>
    <w:tmpl w:val="65481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17CB8"/>
    <w:multiLevelType w:val="multilevel"/>
    <w:tmpl w:val="D7C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4268D"/>
    <w:multiLevelType w:val="multilevel"/>
    <w:tmpl w:val="64D6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B0D9A"/>
    <w:multiLevelType w:val="multilevel"/>
    <w:tmpl w:val="FCB41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71243"/>
    <w:multiLevelType w:val="multilevel"/>
    <w:tmpl w:val="7FC05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1481A"/>
    <w:multiLevelType w:val="multilevel"/>
    <w:tmpl w:val="C3FAE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14FC4"/>
    <w:multiLevelType w:val="multilevel"/>
    <w:tmpl w:val="8A6E22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17B21"/>
    <w:multiLevelType w:val="multilevel"/>
    <w:tmpl w:val="DC82F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F4A77"/>
    <w:multiLevelType w:val="multilevel"/>
    <w:tmpl w:val="D1A2B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847B6"/>
    <w:multiLevelType w:val="multilevel"/>
    <w:tmpl w:val="B8947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02460"/>
    <w:multiLevelType w:val="multilevel"/>
    <w:tmpl w:val="71F66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66279"/>
    <w:multiLevelType w:val="multilevel"/>
    <w:tmpl w:val="32AC7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33987"/>
    <w:multiLevelType w:val="multilevel"/>
    <w:tmpl w:val="50287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308E9"/>
    <w:multiLevelType w:val="multilevel"/>
    <w:tmpl w:val="1248D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293CEE"/>
    <w:multiLevelType w:val="multilevel"/>
    <w:tmpl w:val="6492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C20A8A"/>
    <w:multiLevelType w:val="multilevel"/>
    <w:tmpl w:val="EF4E0B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F1B85"/>
    <w:multiLevelType w:val="multilevel"/>
    <w:tmpl w:val="F2B48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03E0E"/>
    <w:multiLevelType w:val="multilevel"/>
    <w:tmpl w:val="A928E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35675"/>
    <w:multiLevelType w:val="multilevel"/>
    <w:tmpl w:val="107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723A0"/>
    <w:multiLevelType w:val="multilevel"/>
    <w:tmpl w:val="E8688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060B0"/>
    <w:multiLevelType w:val="multilevel"/>
    <w:tmpl w:val="3ABED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2F28BF"/>
    <w:multiLevelType w:val="multilevel"/>
    <w:tmpl w:val="D6EEF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B44E49"/>
    <w:multiLevelType w:val="multilevel"/>
    <w:tmpl w:val="0F720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2C2D77"/>
    <w:multiLevelType w:val="multilevel"/>
    <w:tmpl w:val="BC467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7A082A"/>
    <w:multiLevelType w:val="multilevel"/>
    <w:tmpl w:val="D49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B61DE7"/>
    <w:multiLevelType w:val="multilevel"/>
    <w:tmpl w:val="C7348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9A164A"/>
    <w:multiLevelType w:val="multilevel"/>
    <w:tmpl w:val="90F8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0666F6"/>
    <w:multiLevelType w:val="multilevel"/>
    <w:tmpl w:val="77789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B245F7"/>
    <w:multiLevelType w:val="multilevel"/>
    <w:tmpl w:val="AD368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B52A30"/>
    <w:multiLevelType w:val="multilevel"/>
    <w:tmpl w:val="45EE4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DC29F8"/>
    <w:multiLevelType w:val="multilevel"/>
    <w:tmpl w:val="B2D2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9B140B"/>
    <w:multiLevelType w:val="multilevel"/>
    <w:tmpl w:val="5E04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220B3C"/>
    <w:multiLevelType w:val="multilevel"/>
    <w:tmpl w:val="7FF8E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2877C3"/>
    <w:multiLevelType w:val="multilevel"/>
    <w:tmpl w:val="B1802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0E54ED"/>
    <w:multiLevelType w:val="multilevel"/>
    <w:tmpl w:val="B47EB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BC548E"/>
    <w:multiLevelType w:val="multilevel"/>
    <w:tmpl w:val="4BB8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C734D"/>
    <w:multiLevelType w:val="multilevel"/>
    <w:tmpl w:val="2F8427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A33A35"/>
    <w:multiLevelType w:val="multilevel"/>
    <w:tmpl w:val="986E2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474637"/>
    <w:multiLevelType w:val="multilevel"/>
    <w:tmpl w:val="E5AA62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4E50B9"/>
    <w:multiLevelType w:val="multilevel"/>
    <w:tmpl w:val="28A80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B0715C"/>
    <w:multiLevelType w:val="multilevel"/>
    <w:tmpl w:val="5FAA8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6B7019"/>
    <w:multiLevelType w:val="multilevel"/>
    <w:tmpl w:val="636695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BB36BF"/>
    <w:multiLevelType w:val="multilevel"/>
    <w:tmpl w:val="DD7A2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5F06CE"/>
    <w:multiLevelType w:val="multilevel"/>
    <w:tmpl w:val="7EEA4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4E6EF2"/>
    <w:multiLevelType w:val="multilevel"/>
    <w:tmpl w:val="3794B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D252B1"/>
    <w:multiLevelType w:val="multilevel"/>
    <w:tmpl w:val="50AA1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5D0B98"/>
    <w:multiLevelType w:val="multilevel"/>
    <w:tmpl w:val="FFA2B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A41008"/>
    <w:multiLevelType w:val="multilevel"/>
    <w:tmpl w:val="8D28B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2C3B49"/>
    <w:multiLevelType w:val="multilevel"/>
    <w:tmpl w:val="3FE21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2F303A"/>
    <w:multiLevelType w:val="multilevel"/>
    <w:tmpl w:val="C5BA1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36045D"/>
    <w:multiLevelType w:val="multilevel"/>
    <w:tmpl w:val="46D27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B25404"/>
    <w:multiLevelType w:val="multilevel"/>
    <w:tmpl w:val="A9780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552A91"/>
    <w:multiLevelType w:val="multilevel"/>
    <w:tmpl w:val="69067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F84B64"/>
    <w:multiLevelType w:val="multilevel"/>
    <w:tmpl w:val="E2FA5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DC04D7"/>
    <w:multiLevelType w:val="multilevel"/>
    <w:tmpl w:val="D4184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4D131D"/>
    <w:multiLevelType w:val="multilevel"/>
    <w:tmpl w:val="C62E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0120FC"/>
    <w:multiLevelType w:val="multilevel"/>
    <w:tmpl w:val="4672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9106EC"/>
    <w:multiLevelType w:val="multilevel"/>
    <w:tmpl w:val="70A02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6C23F5"/>
    <w:multiLevelType w:val="multilevel"/>
    <w:tmpl w:val="5A5CDE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F212D4"/>
    <w:multiLevelType w:val="multilevel"/>
    <w:tmpl w:val="1FAC7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746FD2"/>
    <w:multiLevelType w:val="multilevel"/>
    <w:tmpl w:val="11E2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9"/>
    <w:lvlOverride w:ilvl="0">
      <w:lvl w:ilvl="0">
        <w:numFmt w:val="decimal"/>
        <w:lvlText w:val="%1."/>
        <w:lvlJc w:val="left"/>
      </w:lvl>
    </w:lvlOverride>
  </w:num>
  <w:num w:numId="4">
    <w:abstractNumId w:val="43"/>
    <w:lvlOverride w:ilvl="0">
      <w:lvl w:ilvl="0">
        <w:numFmt w:val="decimal"/>
        <w:lvlText w:val="%1."/>
        <w:lvlJc w:val="left"/>
      </w:lvl>
    </w:lvlOverride>
  </w:num>
  <w:num w:numId="5">
    <w:abstractNumId w:val="45"/>
    <w:lvlOverride w:ilvl="0">
      <w:lvl w:ilvl="0">
        <w:numFmt w:val="decimal"/>
        <w:lvlText w:val="%1."/>
        <w:lvlJc w:val="left"/>
      </w:lvl>
    </w:lvlOverride>
  </w:num>
  <w:num w:numId="6">
    <w:abstractNumId w:val="65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28"/>
    <w:lvlOverride w:ilvl="0">
      <w:lvl w:ilvl="0">
        <w:numFmt w:val="decimal"/>
        <w:lvlText w:val="%1."/>
        <w:lvlJc w:val="left"/>
      </w:lvl>
    </w:lvlOverride>
  </w:num>
  <w:num w:numId="16">
    <w:abstractNumId w:val="62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31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48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44"/>
    <w:lvlOverride w:ilvl="0">
      <w:lvl w:ilvl="0">
        <w:numFmt w:val="decimal"/>
        <w:lvlText w:val="%1."/>
        <w:lvlJc w:val="left"/>
      </w:lvl>
    </w:lvlOverride>
  </w:num>
  <w:num w:numId="26">
    <w:abstractNumId w:val="64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42"/>
    <w:lvlOverride w:ilvl="0">
      <w:lvl w:ilvl="0">
        <w:numFmt w:val="decimal"/>
        <w:lvlText w:val="%1."/>
        <w:lvlJc w:val="left"/>
      </w:lvl>
    </w:lvlOverride>
  </w:num>
  <w:num w:numId="29">
    <w:abstractNumId w:val="66"/>
  </w:num>
  <w:num w:numId="30">
    <w:abstractNumId w:val="54"/>
    <w:lvlOverride w:ilvl="0">
      <w:lvl w:ilvl="0">
        <w:numFmt w:val="decimal"/>
        <w:lvlText w:val="%1."/>
        <w:lvlJc w:val="left"/>
      </w:lvl>
    </w:lvlOverride>
  </w:num>
  <w:num w:numId="31">
    <w:abstractNumId w:val="51"/>
    <w:lvlOverride w:ilvl="0">
      <w:lvl w:ilvl="0">
        <w:numFmt w:val="decimal"/>
        <w:lvlText w:val="%1."/>
        <w:lvlJc w:val="left"/>
      </w:lvl>
    </w:lvlOverride>
  </w:num>
  <w:num w:numId="32">
    <w:abstractNumId w:val="59"/>
    <w:lvlOverride w:ilvl="0">
      <w:lvl w:ilvl="0">
        <w:numFmt w:val="decimal"/>
        <w:lvlText w:val="%1."/>
        <w:lvlJc w:val="left"/>
      </w:lvl>
    </w:lvlOverride>
  </w:num>
  <w:num w:numId="33">
    <w:abstractNumId w:val="32"/>
  </w:num>
  <w:num w:numId="34">
    <w:abstractNumId w:val="4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50"/>
    <w:lvlOverride w:ilvl="0">
      <w:lvl w:ilvl="0">
        <w:numFmt w:val="decimal"/>
        <w:lvlText w:val="%1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</w:num>
  <w:num w:numId="38">
    <w:abstractNumId w:val="25"/>
    <w:lvlOverride w:ilvl="0">
      <w:lvl w:ilvl="0">
        <w:numFmt w:val="decimal"/>
        <w:lvlText w:val="%1."/>
        <w:lvlJc w:val="left"/>
      </w:lvl>
    </w:lvlOverride>
  </w:num>
  <w:num w:numId="39">
    <w:abstractNumId w:val="46"/>
    <w:lvlOverride w:ilvl="0">
      <w:lvl w:ilvl="0">
        <w:numFmt w:val="decimal"/>
        <w:lvlText w:val="%1."/>
        <w:lvlJc w:val="left"/>
      </w:lvl>
    </w:lvlOverride>
  </w:num>
  <w:num w:numId="40">
    <w:abstractNumId w:val="39"/>
    <w:lvlOverride w:ilvl="0">
      <w:lvl w:ilvl="0">
        <w:numFmt w:val="decimal"/>
        <w:lvlText w:val="%1."/>
        <w:lvlJc w:val="left"/>
      </w:lvl>
    </w:lvlOverride>
  </w:num>
  <w:num w:numId="41">
    <w:abstractNumId w:val="11"/>
    <w:lvlOverride w:ilvl="0">
      <w:lvl w:ilvl="0">
        <w:numFmt w:val="decimal"/>
        <w:lvlText w:val="%1."/>
        <w:lvlJc w:val="left"/>
      </w:lvl>
    </w:lvlOverride>
  </w:num>
  <w:num w:numId="42">
    <w:abstractNumId w:val="36"/>
  </w:num>
  <w:num w:numId="43">
    <w:abstractNumId w:val="8"/>
    <w:lvlOverride w:ilvl="0">
      <w:lvl w:ilvl="0">
        <w:numFmt w:val="decimal"/>
        <w:lvlText w:val="%1."/>
        <w:lvlJc w:val="left"/>
      </w:lvl>
    </w:lvlOverride>
  </w:num>
  <w:num w:numId="44">
    <w:abstractNumId w:val="40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 w:numId="46">
    <w:abstractNumId w:val="16"/>
    <w:lvlOverride w:ilvl="0">
      <w:lvl w:ilvl="0">
        <w:numFmt w:val="decimal"/>
        <w:lvlText w:val="%1."/>
        <w:lvlJc w:val="left"/>
      </w:lvl>
    </w:lvlOverride>
  </w:num>
  <w:num w:numId="47">
    <w:abstractNumId w:val="0"/>
    <w:lvlOverride w:ilvl="0">
      <w:lvl w:ilvl="0">
        <w:numFmt w:val="decimal"/>
        <w:lvlText w:val="%1."/>
        <w:lvlJc w:val="left"/>
      </w:lvl>
    </w:lvlOverride>
  </w:num>
  <w:num w:numId="48">
    <w:abstractNumId w:val="3"/>
    <w:lvlOverride w:ilvl="0">
      <w:lvl w:ilvl="0">
        <w:numFmt w:val="decimal"/>
        <w:lvlText w:val="%1."/>
        <w:lvlJc w:val="left"/>
      </w:lvl>
    </w:lvlOverride>
  </w:num>
  <w:num w:numId="49">
    <w:abstractNumId w:val="58"/>
    <w:lvlOverride w:ilvl="0">
      <w:lvl w:ilvl="0">
        <w:numFmt w:val="decimal"/>
        <w:lvlText w:val="%1."/>
        <w:lvlJc w:val="left"/>
      </w:lvl>
    </w:lvlOverride>
  </w:num>
  <w:num w:numId="50">
    <w:abstractNumId w:val="55"/>
    <w:lvlOverride w:ilvl="0">
      <w:lvl w:ilvl="0">
        <w:numFmt w:val="decimal"/>
        <w:lvlText w:val="%1."/>
        <w:lvlJc w:val="left"/>
      </w:lvl>
    </w:lvlOverride>
  </w:num>
  <w:num w:numId="51">
    <w:abstractNumId w:val="10"/>
    <w:lvlOverride w:ilvl="0">
      <w:lvl w:ilvl="0">
        <w:numFmt w:val="decimal"/>
        <w:lvlText w:val="%1."/>
        <w:lvlJc w:val="left"/>
      </w:lvl>
    </w:lvlOverride>
  </w:num>
  <w:num w:numId="52">
    <w:abstractNumId w:val="56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7"/>
    <w:lvlOverride w:ilvl="0">
      <w:lvl w:ilvl="0">
        <w:numFmt w:val="decimal"/>
        <w:lvlText w:val="%1."/>
        <w:lvlJc w:val="left"/>
      </w:lvl>
    </w:lvlOverride>
  </w:num>
  <w:num w:numId="55">
    <w:abstractNumId w:val="30"/>
  </w:num>
  <w:num w:numId="56">
    <w:abstractNumId w:val="34"/>
    <w:lvlOverride w:ilvl="0">
      <w:lvl w:ilvl="0">
        <w:numFmt w:val="decimal"/>
        <w:lvlText w:val="%1."/>
        <w:lvlJc w:val="left"/>
      </w:lvl>
    </w:lvlOverride>
  </w:num>
  <w:num w:numId="57">
    <w:abstractNumId w:val="60"/>
    <w:lvlOverride w:ilvl="0">
      <w:lvl w:ilvl="0">
        <w:numFmt w:val="decimal"/>
        <w:lvlText w:val="%1."/>
        <w:lvlJc w:val="left"/>
      </w:lvl>
    </w:lvlOverride>
  </w:num>
  <w:num w:numId="58">
    <w:abstractNumId w:val="37"/>
  </w:num>
  <w:num w:numId="59">
    <w:abstractNumId w:val="35"/>
    <w:lvlOverride w:ilvl="0">
      <w:lvl w:ilvl="0">
        <w:numFmt w:val="decimal"/>
        <w:lvlText w:val="%1."/>
        <w:lvlJc w:val="left"/>
      </w:lvl>
    </w:lvlOverride>
  </w:num>
  <w:num w:numId="60">
    <w:abstractNumId w:val="52"/>
    <w:lvlOverride w:ilvl="0">
      <w:lvl w:ilvl="0">
        <w:numFmt w:val="decimal"/>
        <w:lvlText w:val="%1."/>
        <w:lvlJc w:val="left"/>
      </w:lvl>
    </w:lvlOverride>
  </w:num>
  <w:num w:numId="61">
    <w:abstractNumId w:val="13"/>
    <w:lvlOverride w:ilvl="0">
      <w:lvl w:ilvl="0">
        <w:numFmt w:val="decimal"/>
        <w:lvlText w:val="%1."/>
        <w:lvlJc w:val="left"/>
      </w:lvl>
    </w:lvlOverride>
  </w:num>
  <w:num w:numId="62">
    <w:abstractNumId w:val="53"/>
    <w:lvlOverride w:ilvl="0">
      <w:lvl w:ilvl="0">
        <w:numFmt w:val="decimal"/>
        <w:lvlText w:val="%1."/>
        <w:lvlJc w:val="left"/>
      </w:lvl>
    </w:lvlOverride>
  </w:num>
  <w:num w:numId="63">
    <w:abstractNumId w:val="57"/>
    <w:lvlOverride w:ilvl="0">
      <w:lvl w:ilvl="0">
        <w:numFmt w:val="decimal"/>
        <w:lvlText w:val="%1."/>
        <w:lvlJc w:val="left"/>
      </w:lvl>
    </w:lvlOverride>
  </w:num>
  <w:num w:numId="64">
    <w:abstractNumId w:val="63"/>
    <w:lvlOverride w:ilvl="0">
      <w:lvl w:ilvl="0">
        <w:numFmt w:val="decimal"/>
        <w:lvlText w:val="%1."/>
        <w:lvlJc w:val="left"/>
      </w:lvl>
    </w:lvlOverride>
  </w:num>
  <w:num w:numId="65">
    <w:abstractNumId w:val="20"/>
  </w:num>
  <w:num w:numId="66">
    <w:abstractNumId w:val="61"/>
    <w:lvlOverride w:ilvl="0">
      <w:lvl w:ilvl="0">
        <w:numFmt w:val="decimal"/>
        <w:lvlText w:val="%1."/>
        <w:lvlJc w:val="left"/>
      </w:lvl>
    </w:lvlOverride>
  </w:num>
  <w:num w:numId="6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158"/>
    <w:rsid w:val="006541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65415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65415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158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4158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65415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487</Words>
  <Characters>2777</Characters>
  <Application>Microsoft Macintosh Word</Application>
  <DocSecurity>0</DocSecurity>
  <Lines>23</Lines>
  <Paragraphs>5</Paragraphs>
  <ScaleCrop>false</ScaleCrop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2013-12-18T18:22:00Z</dcterms:created>
  <dcterms:modified xsi:type="dcterms:W3CDTF">2013-12-18T18:27:00Z</dcterms:modified>
</cp:coreProperties>
</file>