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45" w:rsidRPr="00C527D3" w:rsidRDefault="008B5345" w:rsidP="00C527D3">
      <w:pPr>
        <w:ind w:left="4950" w:firstLine="810"/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8B5345" w:rsidRPr="00C527D3" w:rsidRDefault="008B5345" w:rsidP="008B5345">
      <w:pPr>
        <w:outlineLvl w:val="1"/>
        <w:rPr>
          <w:rFonts w:ascii="Chalkboard" w:hAnsi="Chalkboard"/>
          <w:b/>
          <w:sz w:val="20"/>
          <w:szCs w:val="20"/>
        </w:rPr>
      </w:pPr>
      <w:r w:rsidRPr="00C527D3">
        <w:rPr>
          <w:rFonts w:ascii="Chalkboard" w:hAnsi="Chalkboard"/>
          <w:b/>
          <w:bCs/>
          <w:color w:val="000000"/>
          <w:sz w:val="20"/>
          <w:szCs w:val="32"/>
        </w:rPr>
        <w:t>Chapter 5 Section 1 Study Guide</w:t>
      </w:r>
    </w:p>
    <w:p w:rsidR="008B5345" w:rsidRPr="00C527D3" w:rsidRDefault="008B5345" w:rsidP="008B5345">
      <w:pPr>
        <w:jc w:val="both"/>
        <w:rPr>
          <w:rFonts w:ascii="Chalkboard" w:hAnsi="Chalkboard" w:cs="Times New Roman"/>
          <w:b/>
          <w:bCs/>
          <w:color w:val="000000"/>
          <w:sz w:val="20"/>
          <w:szCs w:val="32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8B5345" w:rsidRPr="00C527D3" w:rsidRDefault="008B5345" w:rsidP="008B5345">
      <w:pPr>
        <w:jc w:val="both"/>
        <w:rPr>
          <w:rFonts w:ascii="Chalkboard" w:hAnsi="Chalkboard" w:cs="Times New Roman"/>
          <w:sz w:val="20"/>
          <w:szCs w:val="20"/>
        </w:rPr>
      </w:pPr>
    </w:p>
    <w:p w:rsidR="008B5345" w:rsidRPr="00C527D3" w:rsidRDefault="008B5345" w:rsidP="00C527D3">
      <w:pPr>
        <w:numPr>
          <w:ilvl w:val="0"/>
          <w:numId w:val="1"/>
        </w:numPr>
        <w:ind w:hanging="72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Ghost Dance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Reservations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Sand Creek Massacre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Battle of Little Bighorn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Sitting Bull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George Armstrong Custer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Wounded Knee Massacre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Nez Perce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Chief Joseph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Geronimo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Bureau of Indian Affairs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Dawes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Comstock Lode –</w:t>
      </w:r>
    </w:p>
    <w:p w:rsidR="008B5345" w:rsidRPr="00C527D3" w:rsidRDefault="008B5345" w:rsidP="008B5345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Yukon Territory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Denver Colorado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Longhorns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Chisholm Trail –</w:t>
      </w:r>
    </w:p>
    <w:p w:rsidR="008B5345" w:rsidRPr="00C527D3" w:rsidRDefault="008B5345" w:rsidP="008B5345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numPr>
          <w:ilvl w:val="0"/>
          <w:numId w:val="1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Barbed Wire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1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Joseph Glidden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Great American Desert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1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Homestead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Pacific Railway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Morrill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Oklahoma Land Rush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African American Settlers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6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European Settlers –</w:t>
      </w:r>
    </w:p>
    <w:p w:rsidR="008B5345" w:rsidRPr="00C527D3" w:rsidRDefault="008B5345" w:rsidP="008B5345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numPr>
          <w:ilvl w:val="0"/>
          <w:numId w:val="27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Chinese Settlers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28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C527D3">
        <w:rPr>
          <w:rFonts w:ascii="Chalkboard" w:hAnsi="Chalkboard" w:cs="Times New Roman"/>
          <w:color w:val="000000"/>
          <w:sz w:val="20"/>
          <w:szCs w:val="30"/>
        </w:rPr>
        <w:t>BonanzaFarms</w:t>
      </w:r>
      <w:proofErr w:type="spell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</w:t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numPr>
          <w:ilvl w:val="0"/>
          <w:numId w:val="29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Frederick Jackson Turner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0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Frontier Thesis - 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jc w:val="both"/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2"/>
        </w:rPr>
        <w:t>Discussion Questions:</w:t>
      </w:r>
    </w:p>
    <w:p w:rsidR="008B5345" w:rsidRPr="00C527D3" w:rsidRDefault="008B5345" w:rsidP="008B5345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Discuss four major events of the Indian Wars.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2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Discuss the progression that takes place from </w:t>
      </w:r>
      <w:proofErr w:type="gramStart"/>
      <w:r w:rsidRPr="00C527D3">
        <w:rPr>
          <w:rFonts w:ascii="Chalkboard" w:hAnsi="Chalkboard" w:cs="Times New Roman"/>
          <w:color w:val="000000"/>
          <w:sz w:val="20"/>
          <w:szCs w:val="30"/>
        </w:rPr>
        <w:t>a mining</w:t>
      </w:r>
      <w:proofErr w:type="gram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“camp” to a mining community.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3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Describe what life would be like on a cattle drive.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4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Discuss the three legislations that would make farming possible on the Great Plains.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5"/>
        </w:numPr>
        <w:jc w:val="both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What was the Turner Thesis?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</w:rPr>
        <w:tab/>
      </w: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2"/>
        </w:rPr>
        <w:t>Chapter 5 Section 2 Study Guide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8B5345" w:rsidRPr="00C527D3" w:rsidRDefault="008B5345" w:rsidP="00C527D3">
      <w:pPr>
        <w:numPr>
          <w:ilvl w:val="0"/>
          <w:numId w:val="36"/>
        </w:numPr>
        <w:ind w:hanging="720"/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Edwin L. Drake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numPr>
          <w:ilvl w:val="0"/>
          <w:numId w:val="3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Union Pacific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Central Pacific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3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Promontory Point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5.  Time Zones -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6.  Entrepreneurs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7.  Capitalism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8.  Laissez-Faire Capitalism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</w:t>
      </w:r>
      <w:proofErr w:type="gramStart"/>
      <w:r w:rsidRPr="00C527D3">
        <w:rPr>
          <w:rFonts w:ascii="Chalkboard" w:hAnsi="Chalkboard" w:cs="Times New Roman"/>
          <w:color w:val="000000"/>
          <w:sz w:val="20"/>
          <w:szCs w:val="30"/>
        </w:rPr>
        <w:t>9.  Social Darwinism</w:t>
      </w:r>
      <w:proofErr w:type="gram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10.  Corporation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11. Stockholders –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12. Gilded Age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13.  John D. Rockefeller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14.  Vertical Integration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15.  Andrew Carnegie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16.  Horizontal Integration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17.  Cornelius Vanderbilt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18.  George Pullman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19.  Mass Marketing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20.  Sherman Antitrust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21.  Knights of Labor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22.  Terrence V. Powderly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23.  The Great Railroad Strike –</w:t>
      </w: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24.  The Haymarket Riot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  25.  Samuel Gompers - 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26.  The American Federation of Labor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27.  Homestead Strike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28.  Pullman Strike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29.  Eugene v. Debs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30.  Charles and Frank Duryea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31.  Orville and Wilbur Wright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32.  Samuel B. Morse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33.  Alexander Graham Bell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34.  Christopher Latham Sholes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35.  Thomas Alva Edison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outlineLvl w:val="2"/>
        <w:rPr>
          <w:rFonts w:ascii="Chalkboard" w:hAnsi="Chalkboard"/>
          <w:b/>
          <w:sz w:val="20"/>
          <w:szCs w:val="20"/>
        </w:rPr>
      </w:pPr>
      <w:r w:rsidRPr="00C527D3">
        <w:rPr>
          <w:rFonts w:ascii="Chalkboard" w:hAnsi="Chalkboard"/>
          <w:b/>
          <w:bCs/>
          <w:color w:val="000000"/>
          <w:sz w:val="20"/>
          <w:szCs w:val="32"/>
        </w:rPr>
        <w:t>Discussion Questions:</w:t>
      </w:r>
    </w:p>
    <w:p w:rsidR="008B5345" w:rsidRPr="00C527D3" w:rsidRDefault="008B5345" w:rsidP="008B5345">
      <w:pPr>
        <w:numPr>
          <w:ilvl w:val="0"/>
          <w:numId w:val="4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Discuss the difference between Horizontal and Vertical Integration.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      2. Do you think the business tycoons of the Gilded Age were captain of Industry or </w:t>
      </w:r>
      <w:proofErr w:type="gramStart"/>
      <w:r w:rsidRPr="00C527D3">
        <w:rPr>
          <w:rFonts w:ascii="Chalkboard" w:hAnsi="Chalkboard" w:cs="Times New Roman"/>
          <w:color w:val="000000"/>
          <w:sz w:val="20"/>
          <w:szCs w:val="30"/>
        </w:rPr>
        <w:t>Robber</w:t>
      </w:r>
      <w:proofErr w:type="gram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    Barons?  In other words were they good for the country, or were they exploiting the poor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    </w:t>
      </w:r>
      <w:proofErr w:type="gramStart"/>
      <w:r w:rsidRPr="00C527D3">
        <w:rPr>
          <w:rFonts w:ascii="Chalkboard" w:hAnsi="Chalkboard" w:cs="Times New Roman"/>
          <w:color w:val="000000"/>
          <w:sz w:val="20"/>
          <w:szCs w:val="30"/>
        </w:rPr>
        <w:t>worker</w:t>
      </w:r>
      <w:proofErr w:type="gram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to make a fortune?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3.  What were the details of the Great Railroad Strike and the Haymarket Riot?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4.  Discuss several setbacks for organized labor during the Gilded Age.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       5.  Discuss the many advantages in transportation and communication during this period.</w:t>
      </w: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</w:p>
    <w:p w:rsidR="008B5345" w:rsidRPr="00C527D3" w:rsidRDefault="008B5345" w:rsidP="008B5345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Name__________________________</w:t>
      </w:r>
    </w:p>
    <w:p w:rsidR="008B5345" w:rsidRPr="00C527D3" w:rsidRDefault="008B5345" w:rsidP="008B5345">
      <w:pPr>
        <w:ind w:left="4320" w:firstLine="720"/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Hour_____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Chapter 5 Section 3 Study Guide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2"/>
        </w:rPr>
        <w:t>Key Terms and People:</w:t>
      </w:r>
    </w:p>
    <w:p w:rsidR="008B5345" w:rsidRPr="00C527D3" w:rsidRDefault="008B5345" w:rsidP="008B5345">
      <w:pPr>
        <w:numPr>
          <w:ilvl w:val="0"/>
          <w:numId w:val="4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Mulberry Street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New Immigrants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Ellis Island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Angel Island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The Reliance Building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Chinese Exclusion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Americanization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Tenements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4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Settlement House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Jane Adams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Hull House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Ellen Gates Starr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Lillian Wald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Janie Porter Barrett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Social Gospel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Tammany Hall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William “Boss” Tweed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5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Credit </w:t>
      </w:r>
      <w:proofErr w:type="spellStart"/>
      <w:r w:rsidRPr="00C527D3">
        <w:rPr>
          <w:rFonts w:ascii="Chalkboard" w:hAnsi="Chalkboard" w:cs="Times New Roman"/>
          <w:color w:val="000000"/>
          <w:sz w:val="20"/>
          <w:szCs w:val="30"/>
        </w:rPr>
        <w:t>Mobilier</w:t>
      </w:r>
      <w:proofErr w:type="spell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–</w:t>
      </w:r>
    </w:p>
    <w:p w:rsidR="008B5345" w:rsidRPr="00C527D3" w:rsidRDefault="008B5345" w:rsidP="008B5345">
      <w:pPr>
        <w:numPr>
          <w:ilvl w:val="0"/>
          <w:numId w:val="5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James A. Garfield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Chester A. Arthur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Pendleton Civil Service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National Grange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Interstate Commerce Act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Populist Party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Panic of 1893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William McKinley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William Jennings Bryan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Jim Crow Laws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6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proofErr w:type="spellStart"/>
      <w:r w:rsidRPr="00C527D3">
        <w:rPr>
          <w:rFonts w:ascii="Chalkboard" w:hAnsi="Chalkboard" w:cs="Times New Roman"/>
          <w:color w:val="000000"/>
          <w:sz w:val="20"/>
          <w:szCs w:val="30"/>
        </w:rPr>
        <w:t>Plessy</w:t>
      </w:r>
      <w:proofErr w:type="spell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V. Ferguson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John Marshall Harlan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1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Lynching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2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Booker T. Washington –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3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W.E.B. Dubois –</w:t>
      </w:r>
    </w:p>
    <w:p w:rsidR="008B5345" w:rsidRPr="00C527D3" w:rsidRDefault="008B5345" w:rsidP="008B5345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 w:cs="Times New Roman"/>
          <w:b/>
          <w:bCs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b/>
          <w:bCs/>
          <w:color w:val="000000"/>
          <w:sz w:val="20"/>
          <w:szCs w:val="30"/>
        </w:rPr>
        <w:t>Discussion Questions:</w:t>
      </w:r>
    </w:p>
    <w:p w:rsidR="008B5345" w:rsidRPr="00C527D3" w:rsidRDefault="008B5345" w:rsidP="008B5345">
      <w:pPr>
        <w:rPr>
          <w:rFonts w:ascii="Chalkboard" w:hAnsi="Chalkboard" w:cs="Times New Roman"/>
          <w:sz w:val="20"/>
          <w:szCs w:val="20"/>
        </w:rPr>
      </w:pPr>
    </w:p>
    <w:p w:rsidR="008B5345" w:rsidRPr="00C527D3" w:rsidRDefault="008B5345" w:rsidP="008B5345">
      <w:pPr>
        <w:numPr>
          <w:ilvl w:val="0"/>
          <w:numId w:val="74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Discuss the difference between “Old Immigrants” and “New Immigrants.”</w:t>
      </w:r>
    </w:p>
    <w:p w:rsidR="00425283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425283" w:rsidRPr="00C527D3" w:rsidRDefault="00425283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425283" w:rsidRPr="00C527D3" w:rsidRDefault="008B5345" w:rsidP="008B5345">
      <w:pPr>
        <w:numPr>
          <w:ilvl w:val="0"/>
          <w:numId w:val="75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What was America’s reaction to new immigration?</w:t>
      </w:r>
    </w:p>
    <w:p w:rsidR="00425283" w:rsidRPr="00C527D3" w:rsidRDefault="00425283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425283" w:rsidRPr="00C527D3" w:rsidRDefault="00425283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425283" w:rsidRPr="00C527D3" w:rsidRDefault="00425283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425283" w:rsidRPr="00C527D3" w:rsidRDefault="00425283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425283" w:rsidRPr="00C527D3" w:rsidRDefault="00425283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425283" w:rsidRPr="00C527D3" w:rsidRDefault="00425283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425283">
      <w:p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numPr>
          <w:ilvl w:val="0"/>
          <w:numId w:val="76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How did the different social classes live during the Gilded Age?</w:t>
      </w:r>
    </w:p>
    <w:p w:rsidR="00425283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425283" w:rsidRPr="00C527D3" w:rsidRDefault="00425283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7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Discuss the plight of the farmer during this period and also discuss their reactions to difficult times.</w:t>
      </w:r>
    </w:p>
    <w:p w:rsidR="00425283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425283" w:rsidRPr="00C527D3" w:rsidRDefault="00425283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8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Why was the election of 1896 so important?</w:t>
      </w:r>
    </w:p>
    <w:p w:rsidR="00425283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425283" w:rsidRPr="00C527D3" w:rsidRDefault="00425283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79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What was the importance of the court case “</w:t>
      </w:r>
      <w:proofErr w:type="spellStart"/>
      <w:r w:rsidRPr="00C527D3">
        <w:rPr>
          <w:rFonts w:ascii="Chalkboard" w:hAnsi="Chalkboard" w:cs="Times New Roman"/>
          <w:color w:val="000000"/>
          <w:sz w:val="20"/>
          <w:szCs w:val="30"/>
        </w:rPr>
        <w:t>Plessy</w:t>
      </w:r>
      <w:proofErr w:type="spellEnd"/>
      <w:r w:rsidRPr="00C527D3">
        <w:rPr>
          <w:rFonts w:ascii="Chalkboard" w:hAnsi="Chalkboard" w:cs="Times New Roman"/>
          <w:color w:val="000000"/>
          <w:sz w:val="20"/>
          <w:szCs w:val="30"/>
        </w:rPr>
        <w:t xml:space="preserve"> v. Ferguson”?  What did justice Harlan say about the decision?</w:t>
      </w: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425283" w:rsidRPr="00C527D3" w:rsidRDefault="00425283" w:rsidP="008B5345">
      <w:pPr>
        <w:rPr>
          <w:rFonts w:ascii="Chalkboard" w:hAnsi="Chalkboard"/>
          <w:sz w:val="20"/>
          <w:szCs w:val="20"/>
        </w:rPr>
      </w:pPr>
    </w:p>
    <w:p w:rsidR="00425283" w:rsidRPr="00C527D3" w:rsidRDefault="00425283" w:rsidP="008B5345">
      <w:pPr>
        <w:rPr>
          <w:rFonts w:ascii="Chalkboard" w:hAnsi="Chalkboard"/>
          <w:sz w:val="20"/>
          <w:szCs w:val="20"/>
        </w:rPr>
      </w:pPr>
    </w:p>
    <w:p w:rsidR="008B5345" w:rsidRPr="00C527D3" w:rsidRDefault="008B5345" w:rsidP="008B5345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 w:rsidP="008B5345">
      <w:pPr>
        <w:numPr>
          <w:ilvl w:val="0"/>
          <w:numId w:val="80"/>
        </w:numPr>
        <w:textAlignment w:val="baseline"/>
        <w:rPr>
          <w:rFonts w:ascii="Chalkboard" w:hAnsi="Chalkboard" w:cs="Times New Roman"/>
          <w:color w:val="000000"/>
          <w:sz w:val="20"/>
          <w:szCs w:val="30"/>
        </w:rPr>
      </w:pPr>
      <w:r w:rsidRPr="00C527D3">
        <w:rPr>
          <w:rFonts w:ascii="Chalkboard" w:hAnsi="Chalkboard" w:cs="Times New Roman"/>
          <w:color w:val="000000"/>
          <w:sz w:val="20"/>
          <w:szCs w:val="30"/>
        </w:rPr>
        <w:t>What were the opposing views of Booker T. Washington and W.E.B. Dubois?</w:t>
      </w:r>
    </w:p>
    <w:p w:rsidR="008B5345" w:rsidRPr="00C527D3" w:rsidRDefault="008B5345" w:rsidP="00425283">
      <w:pPr>
        <w:rPr>
          <w:rFonts w:ascii="Chalkboard" w:hAnsi="Chalkboard"/>
          <w:sz w:val="20"/>
          <w:szCs w:val="20"/>
        </w:rPr>
      </w:pP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  <w:r w:rsidRPr="00C527D3">
        <w:rPr>
          <w:rFonts w:ascii="Chalkboard" w:hAnsi="Chalkboard"/>
          <w:sz w:val="20"/>
          <w:szCs w:val="20"/>
        </w:rPr>
        <w:br/>
      </w:r>
    </w:p>
    <w:p w:rsidR="008B5345" w:rsidRPr="00C527D3" w:rsidRDefault="008B5345">
      <w:pPr>
        <w:rPr>
          <w:rFonts w:ascii="Chalkboard" w:hAnsi="Chalkboard"/>
          <w:sz w:val="20"/>
        </w:rPr>
      </w:pPr>
    </w:p>
    <w:sectPr w:rsidR="008B5345" w:rsidRPr="00C527D3" w:rsidSect="00C527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CFC"/>
    <w:multiLevelType w:val="multilevel"/>
    <w:tmpl w:val="E6FCE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4C51"/>
    <w:multiLevelType w:val="multilevel"/>
    <w:tmpl w:val="1C60F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975E4"/>
    <w:multiLevelType w:val="multilevel"/>
    <w:tmpl w:val="DED648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35A83"/>
    <w:multiLevelType w:val="multilevel"/>
    <w:tmpl w:val="53600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C498A"/>
    <w:multiLevelType w:val="multilevel"/>
    <w:tmpl w:val="D190342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06C17"/>
    <w:multiLevelType w:val="multilevel"/>
    <w:tmpl w:val="104EC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B6A4E"/>
    <w:multiLevelType w:val="multilevel"/>
    <w:tmpl w:val="14C06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9B174D"/>
    <w:multiLevelType w:val="multilevel"/>
    <w:tmpl w:val="4C02712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B92A38"/>
    <w:multiLevelType w:val="multilevel"/>
    <w:tmpl w:val="DA34B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A5900"/>
    <w:multiLevelType w:val="multilevel"/>
    <w:tmpl w:val="1BE8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EC6E90"/>
    <w:multiLevelType w:val="multilevel"/>
    <w:tmpl w:val="BB7AA5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02FE4"/>
    <w:multiLevelType w:val="multilevel"/>
    <w:tmpl w:val="EA789F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A16AC0"/>
    <w:multiLevelType w:val="multilevel"/>
    <w:tmpl w:val="522E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0C7A1C"/>
    <w:multiLevelType w:val="multilevel"/>
    <w:tmpl w:val="96049F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BD77AF"/>
    <w:multiLevelType w:val="multilevel"/>
    <w:tmpl w:val="9BEC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6E6B01"/>
    <w:multiLevelType w:val="multilevel"/>
    <w:tmpl w:val="875C4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B1FAC"/>
    <w:multiLevelType w:val="multilevel"/>
    <w:tmpl w:val="9C3059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B85CD7"/>
    <w:multiLevelType w:val="multilevel"/>
    <w:tmpl w:val="B6F8FA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B4A4A"/>
    <w:multiLevelType w:val="multilevel"/>
    <w:tmpl w:val="72E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3179AE"/>
    <w:multiLevelType w:val="multilevel"/>
    <w:tmpl w:val="A586B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9B5D60"/>
    <w:multiLevelType w:val="multilevel"/>
    <w:tmpl w:val="FF24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F112C"/>
    <w:multiLevelType w:val="multilevel"/>
    <w:tmpl w:val="D690E0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C33DE"/>
    <w:multiLevelType w:val="multilevel"/>
    <w:tmpl w:val="3634F3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AC34A0"/>
    <w:multiLevelType w:val="multilevel"/>
    <w:tmpl w:val="51A6C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51B2F"/>
    <w:multiLevelType w:val="multilevel"/>
    <w:tmpl w:val="2F006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56178A"/>
    <w:multiLevelType w:val="multilevel"/>
    <w:tmpl w:val="9C12D2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582652"/>
    <w:multiLevelType w:val="multilevel"/>
    <w:tmpl w:val="83607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7862FB"/>
    <w:multiLevelType w:val="multilevel"/>
    <w:tmpl w:val="126869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8706FF"/>
    <w:multiLevelType w:val="multilevel"/>
    <w:tmpl w:val="07BE50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8A0835"/>
    <w:multiLevelType w:val="multilevel"/>
    <w:tmpl w:val="07EC35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F33B77"/>
    <w:multiLevelType w:val="multilevel"/>
    <w:tmpl w:val="FA9CB8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FD33A6"/>
    <w:multiLevelType w:val="multilevel"/>
    <w:tmpl w:val="69066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59D206F"/>
    <w:multiLevelType w:val="multilevel"/>
    <w:tmpl w:val="07A0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0242A7"/>
    <w:multiLevelType w:val="multilevel"/>
    <w:tmpl w:val="92B6E6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6A51C2"/>
    <w:multiLevelType w:val="multilevel"/>
    <w:tmpl w:val="B05403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D0260B"/>
    <w:multiLevelType w:val="multilevel"/>
    <w:tmpl w:val="581A58B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FD4C18"/>
    <w:multiLevelType w:val="multilevel"/>
    <w:tmpl w:val="FC88AE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FE2F32"/>
    <w:multiLevelType w:val="multilevel"/>
    <w:tmpl w:val="7F16F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8438AC"/>
    <w:multiLevelType w:val="multilevel"/>
    <w:tmpl w:val="A628DA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E130EE"/>
    <w:multiLevelType w:val="multilevel"/>
    <w:tmpl w:val="BB145E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2A045D"/>
    <w:multiLevelType w:val="multilevel"/>
    <w:tmpl w:val="47DC2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000746"/>
    <w:multiLevelType w:val="multilevel"/>
    <w:tmpl w:val="6358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705AC9"/>
    <w:multiLevelType w:val="multilevel"/>
    <w:tmpl w:val="4CCE0A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C068AB"/>
    <w:multiLevelType w:val="multilevel"/>
    <w:tmpl w:val="67963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366612"/>
    <w:multiLevelType w:val="multilevel"/>
    <w:tmpl w:val="15AA5C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AE63BF"/>
    <w:multiLevelType w:val="multilevel"/>
    <w:tmpl w:val="BA585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DD6965"/>
    <w:multiLevelType w:val="multilevel"/>
    <w:tmpl w:val="255699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764604"/>
    <w:multiLevelType w:val="multilevel"/>
    <w:tmpl w:val="81BEE9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9E4A8C"/>
    <w:multiLevelType w:val="multilevel"/>
    <w:tmpl w:val="25A46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C53E21"/>
    <w:multiLevelType w:val="multilevel"/>
    <w:tmpl w:val="772C62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821777"/>
    <w:multiLevelType w:val="multilevel"/>
    <w:tmpl w:val="C1EE4D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570884"/>
    <w:multiLevelType w:val="multilevel"/>
    <w:tmpl w:val="D1D2EA0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7C7DE7"/>
    <w:multiLevelType w:val="multilevel"/>
    <w:tmpl w:val="909E98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8B707F"/>
    <w:multiLevelType w:val="multilevel"/>
    <w:tmpl w:val="19DC5B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AE0DDF"/>
    <w:multiLevelType w:val="multilevel"/>
    <w:tmpl w:val="AA46E8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5A299D"/>
    <w:multiLevelType w:val="multilevel"/>
    <w:tmpl w:val="4D1E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111BD4"/>
    <w:multiLevelType w:val="multilevel"/>
    <w:tmpl w:val="AD6C80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990F60"/>
    <w:multiLevelType w:val="multilevel"/>
    <w:tmpl w:val="1AA822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C711EB"/>
    <w:multiLevelType w:val="multilevel"/>
    <w:tmpl w:val="142C2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FB50A0"/>
    <w:multiLevelType w:val="multilevel"/>
    <w:tmpl w:val="7E46B1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97428A"/>
    <w:multiLevelType w:val="multilevel"/>
    <w:tmpl w:val="C31202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0A4E2A"/>
    <w:multiLevelType w:val="multilevel"/>
    <w:tmpl w:val="F02A05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672E1C"/>
    <w:multiLevelType w:val="multilevel"/>
    <w:tmpl w:val="5D9452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20E73C1"/>
    <w:multiLevelType w:val="multilevel"/>
    <w:tmpl w:val="F4EA74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E23A8B"/>
    <w:multiLevelType w:val="multilevel"/>
    <w:tmpl w:val="4EDA78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C41589"/>
    <w:multiLevelType w:val="multilevel"/>
    <w:tmpl w:val="C5E0A8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40A323C"/>
    <w:multiLevelType w:val="multilevel"/>
    <w:tmpl w:val="D7C4F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70633D"/>
    <w:multiLevelType w:val="multilevel"/>
    <w:tmpl w:val="C06EC1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77C548F"/>
    <w:multiLevelType w:val="multilevel"/>
    <w:tmpl w:val="526C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FB0058"/>
    <w:multiLevelType w:val="multilevel"/>
    <w:tmpl w:val="BA909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1C5E13"/>
    <w:multiLevelType w:val="multilevel"/>
    <w:tmpl w:val="92CE5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2D58B6"/>
    <w:multiLevelType w:val="multilevel"/>
    <w:tmpl w:val="16D0A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3B4D88"/>
    <w:multiLevelType w:val="multilevel"/>
    <w:tmpl w:val="4FE0B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8A13B2"/>
    <w:multiLevelType w:val="multilevel"/>
    <w:tmpl w:val="AA2613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5CC67D0"/>
    <w:multiLevelType w:val="multilevel"/>
    <w:tmpl w:val="ABBCD9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185764"/>
    <w:multiLevelType w:val="multilevel"/>
    <w:tmpl w:val="DA582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4B2E7B"/>
    <w:multiLevelType w:val="multilevel"/>
    <w:tmpl w:val="D662EC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DE2D9B"/>
    <w:multiLevelType w:val="multilevel"/>
    <w:tmpl w:val="A58EA6D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BB016E"/>
    <w:multiLevelType w:val="multilevel"/>
    <w:tmpl w:val="00366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32"/>
    <w:lvlOverride w:ilvl="0">
      <w:lvl w:ilvl="0">
        <w:numFmt w:val="decimal"/>
        <w:lvlText w:val="%1."/>
        <w:lvlJc w:val="left"/>
      </w:lvl>
    </w:lvlOverride>
  </w:num>
  <w:num w:numId="4">
    <w:abstractNumId w:val="4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71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39"/>
    <w:lvlOverride w:ilvl="0">
      <w:lvl w:ilvl="0">
        <w:numFmt w:val="decimal"/>
        <w:lvlText w:val="%1."/>
        <w:lvlJc w:val="left"/>
      </w:lvl>
    </w:lvlOverride>
  </w:num>
  <w:num w:numId="9">
    <w:abstractNumId w:val="70"/>
    <w:lvlOverride w:ilvl="0">
      <w:lvl w:ilvl="0">
        <w:numFmt w:val="decimal"/>
        <w:lvlText w:val="%1."/>
        <w:lvlJc w:val="left"/>
      </w:lvl>
    </w:lvlOverride>
  </w:num>
  <w:num w:numId="10">
    <w:abstractNumId w:val="6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53"/>
    <w:lvlOverride w:ilvl="0">
      <w:lvl w:ilvl="0">
        <w:numFmt w:val="decimal"/>
        <w:lvlText w:val="%1."/>
        <w:lvlJc w:val="left"/>
      </w:lvl>
    </w:lvlOverride>
  </w:num>
  <w:num w:numId="13">
    <w:abstractNumId w:val="30"/>
    <w:lvlOverride w:ilvl="0">
      <w:lvl w:ilvl="0">
        <w:numFmt w:val="decimal"/>
        <w:lvlText w:val="%1."/>
        <w:lvlJc w:val="left"/>
      </w:lvl>
    </w:lvlOverride>
  </w:num>
  <w:num w:numId="14">
    <w:abstractNumId w:val="46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74"/>
    <w:lvlOverride w:ilvl="0">
      <w:lvl w:ilvl="0">
        <w:numFmt w:val="decimal"/>
        <w:lvlText w:val="%1."/>
        <w:lvlJc w:val="left"/>
      </w:lvl>
    </w:lvlOverride>
  </w:num>
  <w:num w:numId="17">
    <w:abstractNumId w:val="62"/>
    <w:lvlOverride w:ilvl="0">
      <w:lvl w:ilvl="0">
        <w:numFmt w:val="decimal"/>
        <w:lvlText w:val="%1."/>
        <w:lvlJc w:val="left"/>
      </w:lvl>
    </w:lvlOverride>
  </w:num>
  <w:num w:numId="18">
    <w:abstractNumId w:val="50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76"/>
    <w:lvlOverride w:ilvl="0">
      <w:lvl w:ilvl="0">
        <w:numFmt w:val="decimal"/>
        <w:lvlText w:val="%1."/>
        <w:lvlJc w:val="left"/>
      </w:lvl>
    </w:lvlOverride>
  </w:num>
  <w:num w:numId="21">
    <w:abstractNumId w:val="28"/>
    <w:lvlOverride w:ilvl="0">
      <w:lvl w:ilvl="0">
        <w:numFmt w:val="decimal"/>
        <w:lvlText w:val="%1."/>
        <w:lvlJc w:val="left"/>
      </w:lvl>
    </w:lvlOverride>
  </w:num>
  <w:num w:numId="22">
    <w:abstractNumId w:val="67"/>
    <w:lvlOverride w:ilvl="0">
      <w:lvl w:ilvl="0">
        <w:numFmt w:val="decimal"/>
        <w:lvlText w:val="%1."/>
        <w:lvlJc w:val="left"/>
      </w:lvl>
    </w:lvlOverride>
  </w:num>
  <w:num w:numId="23">
    <w:abstractNumId w:val="44"/>
    <w:lvlOverride w:ilvl="0">
      <w:lvl w:ilvl="0">
        <w:numFmt w:val="decimal"/>
        <w:lvlText w:val="%1."/>
        <w:lvlJc w:val="left"/>
      </w:lvl>
    </w:lvlOverride>
  </w:num>
  <w:num w:numId="24">
    <w:abstractNumId w:val="7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51"/>
    <w:lvlOverride w:ilvl="0">
      <w:lvl w:ilvl="0">
        <w:numFmt w:val="decimal"/>
        <w:lvlText w:val="%1."/>
        <w:lvlJc w:val="left"/>
      </w:lvl>
    </w:lvlOverride>
  </w:num>
  <w:num w:numId="27">
    <w:abstractNumId w:val="51"/>
    <w:lvlOverride w:ilvl="0">
      <w:lvl w:ilvl="0">
        <w:numFmt w:val="decimal"/>
        <w:lvlText w:val="%1."/>
        <w:lvlJc w:val="left"/>
      </w:lvl>
    </w:lvlOverride>
  </w:num>
  <w:num w:numId="28">
    <w:abstractNumId w:val="63"/>
    <w:lvlOverride w:ilvl="0">
      <w:lvl w:ilvl="0">
        <w:numFmt w:val="decimal"/>
        <w:lvlText w:val="%1."/>
        <w:lvlJc w:val="left"/>
      </w:lvl>
    </w:lvlOverride>
  </w:num>
  <w:num w:numId="29">
    <w:abstractNumId w:val="52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41"/>
  </w:num>
  <w:num w:numId="32">
    <w:abstractNumId w:val="31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72"/>
    <w:lvlOverride w:ilvl="0">
      <w:lvl w:ilvl="0">
        <w:numFmt w:val="decimal"/>
        <w:lvlText w:val="%1."/>
        <w:lvlJc w:val="left"/>
      </w:lvl>
    </w:lvlOverride>
  </w:num>
  <w:num w:numId="36">
    <w:abstractNumId w:val="68"/>
  </w:num>
  <w:num w:numId="37">
    <w:abstractNumId w:val="19"/>
    <w:lvlOverride w:ilvl="0">
      <w:lvl w:ilvl="0">
        <w:numFmt w:val="decimal"/>
        <w:lvlText w:val="%1."/>
        <w:lvlJc w:val="left"/>
      </w:lvl>
    </w:lvlOverride>
  </w:num>
  <w:num w:numId="38">
    <w:abstractNumId w:val="43"/>
    <w:lvlOverride w:ilvl="0">
      <w:lvl w:ilvl="0">
        <w:numFmt w:val="decimal"/>
        <w:lvlText w:val="%1."/>
        <w:lvlJc w:val="left"/>
      </w:lvl>
    </w:lvlOverride>
  </w:num>
  <w:num w:numId="39">
    <w:abstractNumId w:val="58"/>
    <w:lvlOverride w:ilvl="0">
      <w:lvl w:ilvl="0">
        <w:numFmt w:val="decimal"/>
        <w:lvlText w:val="%1."/>
        <w:lvlJc w:val="left"/>
      </w:lvl>
    </w:lvlOverride>
  </w:num>
  <w:num w:numId="40">
    <w:abstractNumId w:val="20"/>
  </w:num>
  <w:num w:numId="41">
    <w:abstractNumId w:val="55"/>
  </w:num>
  <w:num w:numId="42">
    <w:abstractNumId w:val="5"/>
    <w:lvlOverride w:ilvl="0">
      <w:lvl w:ilvl="0">
        <w:numFmt w:val="decimal"/>
        <w:lvlText w:val="%1."/>
        <w:lvlJc w:val="left"/>
      </w:lvl>
    </w:lvlOverride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1"/>
    <w:lvlOverride w:ilvl="0">
      <w:lvl w:ilvl="0">
        <w:numFmt w:val="decimal"/>
        <w:lvlText w:val="%1."/>
        <w:lvlJc w:val="left"/>
      </w:lvl>
    </w:lvlOverride>
  </w:num>
  <w:num w:numId="45">
    <w:abstractNumId w:val="78"/>
    <w:lvlOverride w:ilvl="0">
      <w:lvl w:ilvl="0">
        <w:numFmt w:val="decimal"/>
        <w:lvlText w:val="%1."/>
        <w:lvlJc w:val="left"/>
      </w:lvl>
    </w:lvlOverride>
  </w:num>
  <w:num w:numId="46">
    <w:abstractNumId w:val="40"/>
    <w:lvlOverride w:ilvl="0">
      <w:lvl w:ilvl="0">
        <w:numFmt w:val="decimal"/>
        <w:lvlText w:val="%1."/>
        <w:lvlJc w:val="left"/>
      </w:lvl>
    </w:lvlOverride>
  </w:num>
  <w:num w:numId="47">
    <w:abstractNumId w:val="66"/>
    <w:lvlOverride w:ilvl="0">
      <w:lvl w:ilvl="0">
        <w:numFmt w:val="decimal"/>
        <w:lvlText w:val="%1."/>
        <w:lvlJc w:val="left"/>
      </w:lvl>
    </w:lvlOverride>
  </w:num>
  <w:num w:numId="48">
    <w:abstractNumId w:val="59"/>
    <w:lvlOverride w:ilvl="0">
      <w:lvl w:ilvl="0">
        <w:numFmt w:val="decimal"/>
        <w:lvlText w:val="%1."/>
        <w:lvlJc w:val="left"/>
      </w:lvl>
    </w:lvlOverride>
  </w:num>
  <w:num w:numId="49">
    <w:abstractNumId w:val="3"/>
    <w:lvlOverride w:ilvl="0">
      <w:lvl w:ilvl="0">
        <w:numFmt w:val="decimal"/>
        <w:lvlText w:val="%1."/>
        <w:lvlJc w:val="left"/>
      </w:lvl>
    </w:lvlOverride>
  </w:num>
  <w:num w:numId="50">
    <w:abstractNumId w:val="29"/>
    <w:lvlOverride w:ilvl="0">
      <w:lvl w:ilvl="0">
        <w:numFmt w:val="decimal"/>
        <w:lvlText w:val="%1."/>
        <w:lvlJc w:val="left"/>
      </w:lvl>
    </w:lvlOverride>
  </w:num>
  <w:num w:numId="51">
    <w:abstractNumId w:val="49"/>
    <w:lvlOverride w:ilvl="0">
      <w:lvl w:ilvl="0">
        <w:numFmt w:val="decimal"/>
        <w:lvlText w:val="%1."/>
        <w:lvlJc w:val="left"/>
      </w:lvl>
    </w:lvlOverride>
  </w:num>
  <w:num w:numId="52">
    <w:abstractNumId w:val="33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34"/>
    <w:lvlOverride w:ilvl="0">
      <w:lvl w:ilvl="0">
        <w:numFmt w:val="decimal"/>
        <w:lvlText w:val="%1."/>
        <w:lvlJc w:val="left"/>
      </w:lvl>
    </w:lvlOverride>
  </w:num>
  <w:num w:numId="55">
    <w:abstractNumId w:val="17"/>
    <w:lvlOverride w:ilvl="0">
      <w:lvl w:ilvl="0">
        <w:numFmt w:val="decimal"/>
        <w:lvlText w:val="%1."/>
        <w:lvlJc w:val="left"/>
      </w:lvl>
    </w:lvlOverride>
  </w:num>
  <w:num w:numId="56">
    <w:abstractNumId w:val="61"/>
    <w:lvlOverride w:ilvl="0">
      <w:lvl w:ilvl="0">
        <w:numFmt w:val="decimal"/>
        <w:lvlText w:val="%1."/>
        <w:lvlJc w:val="left"/>
      </w:lvl>
    </w:lvlOverride>
  </w:num>
  <w:num w:numId="57">
    <w:abstractNumId w:val="11"/>
    <w:lvlOverride w:ilvl="0">
      <w:lvl w:ilvl="0">
        <w:numFmt w:val="decimal"/>
        <w:lvlText w:val="%1."/>
        <w:lvlJc w:val="left"/>
      </w:lvl>
    </w:lvlOverride>
  </w:num>
  <w:num w:numId="58">
    <w:abstractNumId w:val="16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22"/>
    <w:lvlOverride w:ilvl="0">
      <w:lvl w:ilvl="0">
        <w:numFmt w:val="decimal"/>
        <w:lvlText w:val="%1."/>
        <w:lvlJc w:val="left"/>
      </w:lvl>
    </w:lvlOverride>
  </w:num>
  <w:num w:numId="61">
    <w:abstractNumId w:val="77"/>
    <w:lvlOverride w:ilvl="0">
      <w:lvl w:ilvl="0">
        <w:numFmt w:val="decimal"/>
        <w:lvlText w:val="%1."/>
        <w:lvlJc w:val="left"/>
      </w:lvl>
    </w:lvlOverride>
  </w:num>
  <w:num w:numId="62">
    <w:abstractNumId w:val="2"/>
    <w:lvlOverride w:ilvl="0">
      <w:lvl w:ilvl="0">
        <w:numFmt w:val="decimal"/>
        <w:lvlText w:val="%1."/>
        <w:lvlJc w:val="left"/>
      </w:lvl>
    </w:lvlOverride>
  </w:num>
  <w:num w:numId="63">
    <w:abstractNumId w:val="60"/>
    <w:lvlOverride w:ilvl="0">
      <w:lvl w:ilvl="0">
        <w:numFmt w:val="decimal"/>
        <w:lvlText w:val="%1."/>
        <w:lvlJc w:val="left"/>
      </w:lvl>
    </w:lvlOverride>
  </w:num>
  <w:num w:numId="64">
    <w:abstractNumId w:val="38"/>
    <w:lvlOverride w:ilvl="0">
      <w:lvl w:ilvl="0">
        <w:numFmt w:val="decimal"/>
        <w:lvlText w:val="%1."/>
        <w:lvlJc w:val="left"/>
      </w:lvl>
    </w:lvlOverride>
  </w:num>
  <w:num w:numId="65">
    <w:abstractNumId w:val="36"/>
    <w:lvlOverride w:ilvl="0">
      <w:lvl w:ilvl="0">
        <w:numFmt w:val="decimal"/>
        <w:lvlText w:val="%1."/>
        <w:lvlJc w:val="left"/>
      </w:lvl>
    </w:lvlOverride>
  </w:num>
  <w:num w:numId="66">
    <w:abstractNumId w:val="7"/>
    <w:lvlOverride w:ilvl="0">
      <w:lvl w:ilvl="0">
        <w:numFmt w:val="decimal"/>
        <w:lvlText w:val="%1."/>
        <w:lvlJc w:val="left"/>
      </w:lvl>
    </w:lvlOverride>
  </w:num>
  <w:num w:numId="67">
    <w:abstractNumId w:val="65"/>
    <w:lvlOverride w:ilvl="0">
      <w:lvl w:ilvl="0">
        <w:numFmt w:val="decimal"/>
        <w:lvlText w:val="%1."/>
        <w:lvlJc w:val="left"/>
      </w:lvl>
    </w:lvlOverride>
  </w:num>
  <w:num w:numId="68">
    <w:abstractNumId w:val="21"/>
    <w:lvlOverride w:ilvl="0">
      <w:lvl w:ilvl="0">
        <w:numFmt w:val="decimal"/>
        <w:lvlText w:val="%1."/>
        <w:lvlJc w:val="left"/>
      </w:lvl>
    </w:lvlOverride>
  </w:num>
  <w:num w:numId="69">
    <w:abstractNumId w:val="27"/>
    <w:lvlOverride w:ilvl="0">
      <w:lvl w:ilvl="0">
        <w:numFmt w:val="decimal"/>
        <w:lvlText w:val="%1."/>
        <w:lvlJc w:val="left"/>
      </w:lvl>
    </w:lvlOverride>
  </w:num>
  <w:num w:numId="70">
    <w:abstractNumId w:val="56"/>
    <w:lvlOverride w:ilvl="0">
      <w:lvl w:ilvl="0">
        <w:numFmt w:val="decimal"/>
        <w:lvlText w:val="%1."/>
        <w:lvlJc w:val="left"/>
      </w:lvl>
    </w:lvlOverride>
  </w:num>
  <w:num w:numId="71">
    <w:abstractNumId w:val="35"/>
    <w:lvlOverride w:ilvl="0">
      <w:lvl w:ilvl="0">
        <w:numFmt w:val="decimal"/>
        <w:lvlText w:val="%1."/>
        <w:lvlJc w:val="left"/>
      </w:lvl>
    </w:lvlOverride>
  </w:num>
  <w:num w:numId="72">
    <w:abstractNumId w:val="54"/>
    <w:lvlOverride w:ilvl="0">
      <w:lvl w:ilvl="0">
        <w:numFmt w:val="decimal"/>
        <w:lvlText w:val="%1."/>
        <w:lvlJc w:val="left"/>
      </w:lvl>
    </w:lvlOverride>
  </w:num>
  <w:num w:numId="73">
    <w:abstractNumId w:val="57"/>
    <w:lvlOverride w:ilvl="0">
      <w:lvl w:ilvl="0">
        <w:numFmt w:val="decimal"/>
        <w:lvlText w:val="%1."/>
        <w:lvlJc w:val="left"/>
      </w:lvl>
    </w:lvlOverride>
  </w:num>
  <w:num w:numId="74">
    <w:abstractNumId w:val="14"/>
  </w:num>
  <w:num w:numId="75">
    <w:abstractNumId w:val="75"/>
    <w:lvlOverride w:ilvl="0">
      <w:lvl w:ilvl="0">
        <w:numFmt w:val="decimal"/>
        <w:lvlText w:val="%1."/>
        <w:lvlJc w:val="left"/>
      </w:lvl>
    </w:lvlOverride>
  </w:num>
  <w:num w:numId="76">
    <w:abstractNumId w:val="69"/>
    <w:lvlOverride w:ilvl="0">
      <w:lvl w:ilvl="0">
        <w:numFmt w:val="decimal"/>
        <w:lvlText w:val="%1."/>
        <w:lvlJc w:val="left"/>
      </w:lvl>
    </w:lvlOverride>
  </w:num>
  <w:num w:numId="77">
    <w:abstractNumId w:val="37"/>
    <w:lvlOverride w:ilvl="0">
      <w:lvl w:ilvl="0">
        <w:numFmt w:val="decimal"/>
        <w:lvlText w:val="%1."/>
        <w:lvlJc w:val="left"/>
      </w:lvl>
    </w:lvlOverride>
  </w:num>
  <w:num w:numId="78">
    <w:abstractNumId w:val="23"/>
    <w:lvlOverride w:ilvl="0">
      <w:lvl w:ilvl="0">
        <w:numFmt w:val="decimal"/>
        <w:lvlText w:val="%1."/>
        <w:lvlJc w:val="left"/>
      </w:lvl>
    </w:lvlOverride>
  </w:num>
  <w:num w:numId="79">
    <w:abstractNumId w:val="48"/>
    <w:lvlOverride w:ilvl="0">
      <w:lvl w:ilvl="0">
        <w:numFmt w:val="decimal"/>
        <w:lvlText w:val="%1."/>
        <w:lvlJc w:val="left"/>
      </w:lvl>
    </w:lvlOverride>
  </w:num>
  <w:num w:numId="80">
    <w:abstractNumId w:val="2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345"/>
    <w:rsid w:val="00425283"/>
    <w:rsid w:val="007364B7"/>
    <w:rsid w:val="008B5345"/>
    <w:rsid w:val="00C527D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DC"/>
  </w:style>
  <w:style w:type="paragraph" w:styleId="Heading2">
    <w:name w:val="heading 2"/>
    <w:basedOn w:val="Normal"/>
    <w:link w:val="Heading2Char"/>
    <w:uiPriority w:val="9"/>
    <w:rsid w:val="008B534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8B534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34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5345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8B534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B5345"/>
  </w:style>
  <w:style w:type="paragraph" w:styleId="ListParagraph">
    <w:name w:val="List Paragraph"/>
    <w:basedOn w:val="Normal"/>
    <w:uiPriority w:val="34"/>
    <w:qFormat/>
    <w:rsid w:val="008B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612</Words>
  <Characters>3489</Characters>
  <Application>Microsoft Macintosh Word</Application>
  <DocSecurity>0</DocSecurity>
  <Lines>29</Lines>
  <Paragraphs>6</Paragraphs>
  <ScaleCrop>false</ScaleCrop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2</cp:revision>
  <cp:lastPrinted>2013-08-05T18:21:00Z</cp:lastPrinted>
  <dcterms:created xsi:type="dcterms:W3CDTF">2013-08-05T18:08:00Z</dcterms:created>
  <dcterms:modified xsi:type="dcterms:W3CDTF">2013-12-18T18:31:00Z</dcterms:modified>
</cp:coreProperties>
</file>